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886EFAB" w14:textId="77777777" w:rsidR="00016ED2" w:rsidRDefault="00016ED2">
      <w:pPr>
        <w:pStyle w:val="Tytu"/>
      </w:pPr>
    </w:p>
    <w:p w14:paraId="3BA51CB5" w14:textId="77777777" w:rsidR="00BA6731" w:rsidRDefault="00BA6731">
      <w:pPr>
        <w:pStyle w:val="Tytu"/>
      </w:pPr>
      <w:r>
        <w:t xml:space="preserve">Deklaracja przystąpienia osób prawnych </w:t>
      </w:r>
    </w:p>
    <w:p w14:paraId="484B1E53" w14:textId="2ABB7C7E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</w:p>
    <w:p w14:paraId="04D73670" w14:textId="77777777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wspierające</w:t>
      </w:r>
    </w:p>
    <w:p w14:paraId="4F5029D3" w14:textId="77777777" w:rsidR="00BA6731" w:rsidRDefault="00BA6731">
      <w:pPr>
        <w:jc w:val="center"/>
        <w:rPr>
          <w:rFonts w:ascii="Arial" w:hAnsi="Arial"/>
          <w:b/>
          <w:sz w:val="24"/>
        </w:rPr>
      </w:pPr>
    </w:p>
    <w:p w14:paraId="516153E6" w14:textId="77777777" w:rsidR="00BA6731" w:rsidRDefault="00BA6731" w:rsidP="005979E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zapoznaniu się ze Statutem Stowarzyszenia „Konferencje i Kongresy w Polsce” zgłaszamy chęć przystąpienia do Stowarzyszenia na prawach członka wspierającego.</w:t>
      </w:r>
    </w:p>
    <w:p w14:paraId="1DDC8D00" w14:textId="77777777" w:rsidR="00BA6731" w:rsidRDefault="00BA6731">
      <w:pPr>
        <w:rPr>
          <w:rFonts w:ascii="Arial" w:hAnsi="Arial"/>
          <w:sz w:val="24"/>
        </w:rPr>
      </w:pPr>
    </w:p>
    <w:p w14:paraId="311A08CD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firmy: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.................................................................................................................</w:t>
      </w:r>
    </w:p>
    <w:p w14:paraId="4ED0651B" w14:textId="77777777" w:rsidR="00BA6731" w:rsidRDefault="00BA6731">
      <w:pPr>
        <w:rPr>
          <w:rFonts w:ascii="Arial" w:hAnsi="Arial"/>
          <w:sz w:val="24"/>
        </w:rPr>
      </w:pPr>
    </w:p>
    <w:p w14:paraId="2BC3A556" w14:textId="77777777" w:rsidR="002D2C4B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BAA96A2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</w:t>
      </w:r>
      <w:r>
        <w:rPr>
          <w:rFonts w:ascii="Arial" w:hAnsi="Arial"/>
          <w:sz w:val="24"/>
        </w:rPr>
        <w:tab/>
      </w:r>
      <w:r w:rsidR="0036513D">
        <w:rPr>
          <w:rFonts w:ascii="Arial" w:hAnsi="Arial"/>
          <w:sz w:val="24"/>
        </w:rPr>
        <w:t>…………………………………………………………………………………………..</w:t>
      </w:r>
      <w:r>
        <w:rPr>
          <w:rFonts w:ascii="Arial" w:hAnsi="Arial"/>
          <w:sz w:val="24"/>
        </w:rPr>
        <w:tab/>
      </w:r>
    </w:p>
    <w:p w14:paraId="2A6175C8" w14:textId="77777777" w:rsidR="00BA6731" w:rsidRDefault="00BA6731">
      <w:pPr>
        <w:rPr>
          <w:rFonts w:ascii="Arial" w:hAnsi="Arial"/>
          <w:sz w:val="24"/>
        </w:rPr>
      </w:pPr>
    </w:p>
    <w:p w14:paraId="77F044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Kod poczt.:</w:t>
      </w:r>
      <w:r>
        <w:rPr>
          <w:rFonts w:ascii="Arial" w:hAnsi="Arial"/>
          <w:sz w:val="24"/>
        </w:rPr>
        <w:tab/>
        <w:t>......-.........</w:t>
      </w:r>
      <w:r>
        <w:rPr>
          <w:rFonts w:ascii="Arial" w:hAnsi="Arial"/>
          <w:sz w:val="24"/>
        </w:rPr>
        <w:tab/>
        <w:t>Miasto:..............................................</w:t>
      </w:r>
    </w:p>
    <w:p w14:paraId="5783FA8B" w14:textId="77777777" w:rsidR="00BA6731" w:rsidRDefault="00BA6731">
      <w:pPr>
        <w:rPr>
          <w:rFonts w:ascii="Arial" w:hAnsi="Arial"/>
          <w:sz w:val="24"/>
        </w:rPr>
      </w:pPr>
    </w:p>
    <w:p w14:paraId="7D2F8E6B" w14:textId="77777777" w:rsidR="00BA6731" w:rsidRPr="00445579" w:rsidRDefault="00BA6731">
      <w:pPr>
        <w:rPr>
          <w:rFonts w:ascii="Arial" w:hAnsi="Arial"/>
          <w:sz w:val="24"/>
        </w:rPr>
      </w:pPr>
      <w:r w:rsidRPr="00445579">
        <w:rPr>
          <w:rFonts w:ascii="Arial" w:hAnsi="Arial"/>
          <w:sz w:val="24"/>
        </w:rPr>
        <w:t>Ulica:</w:t>
      </w:r>
      <w:r w:rsidRPr="00445579">
        <w:rPr>
          <w:rFonts w:ascii="Arial" w:hAnsi="Arial"/>
          <w:sz w:val="24"/>
        </w:rPr>
        <w:tab/>
      </w:r>
      <w:r w:rsidRPr="0044557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24779C9A" w14:textId="77777777" w:rsidR="00BA6731" w:rsidRPr="00445579" w:rsidRDefault="00BA6731">
      <w:pPr>
        <w:rPr>
          <w:rFonts w:ascii="Arial" w:hAnsi="Arial"/>
          <w:sz w:val="24"/>
        </w:rPr>
      </w:pPr>
    </w:p>
    <w:p w14:paraId="1BBF91F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Tel.: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</w:t>
      </w:r>
      <w:r w:rsidR="000B495C" w:rsidRPr="00BB2349">
        <w:rPr>
          <w:rFonts w:ascii="Arial" w:hAnsi="Arial"/>
          <w:sz w:val="24"/>
        </w:rPr>
        <w:t xml:space="preserve"> kom.</w:t>
      </w:r>
      <w:r w:rsidRPr="00BB2349">
        <w:rPr>
          <w:rFonts w:ascii="Arial" w:hAnsi="Arial"/>
          <w:sz w:val="24"/>
        </w:rPr>
        <w:t>................................</w:t>
      </w:r>
    </w:p>
    <w:p w14:paraId="1F509325" w14:textId="77777777" w:rsidR="00BA6731" w:rsidRPr="00BB2349" w:rsidRDefault="00BA6731">
      <w:pPr>
        <w:rPr>
          <w:rFonts w:ascii="Arial" w:hAnsi="Arial"/>
          <w:sz w:val="24"/>
        </w:rPr>
      </w:pPr>
    </w:p>
    <w:p w14:paraId="7129AC0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Fax: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66BAAF70" w14:textId="77777777" w:rsidR="00BA6731" w:rsidRPr="00BB2349" w:rsidRDefault="00BA6731">
      <w:pPr>
        <w:rPr>
          <w:rFonts w:ascii="Arial" w:hAnsi="Arial"/>
          <w:sz w:val="24"/>
        </w:rPr>
      </w:pPr>
    </w:p>
    <w:p w14:paraId="22E93C6C" w14:textId="77777777" w:rsidR="00BA6731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E-mail:</w:t>
      </w:r>
      <w:r w:rsidRPr="00BB2349">
        <w:rPr>
          <w:rFonts w:ascii="Arial" w:hAnsi="Arial"/>
          <w:sz w:val="24"/>
        </w:rPr>
        <w:tab/>
        <w:t>.................................</w:t>
      </w:r>
      <w:r>
        <w:rPr>
          <w:rFonts w:ascii="Arial" w:hAnsi="Arial"/>
          <w:sz w:val="24"/>
        </w:rPr>
        <w:t>..............................................</w:t>
      </w:r>
    </w:p>
    <w:p w14:paraId="68BFC1D1" w14:textId="77777777" w:rsidR="00B85E2E" w:rsidRDefault="00B85E2E">
      <w:pPr>
        <w:rPr>
          <w:rFonts w:ascii="Arial" w:hAnsi="Arial"/>
          <w:sz w:val="24"/>
        </w:rPr>
      </w:pPr>
    </w:p>
    <w:p w14:paraId="1F7B4CD0" w14:textId="77777777" w:rsidR="00B85E2E" w:rsidRDefault="00B85E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www……………………………………………………………………..</w:t>
      </w:r>
    </w:p>
    <w:p w14:paraId="583E91E4" w14:textId="77777777" w:rsidR="00BA6731" w:rsidRDefault="00BA6731">
      <w:pPr>
        <w:rPr>
          <w:rFonts w:ascii="Arial" w:hAnsi="Arial"/>
          <w:sz w:val="24"/>
        </w:rPr>
      </w:pPr>
    </w:p>
    <w:p w14:paraId="736FB8DC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 osoby reprezentującej naszą instytucję / firmę w Stowarzyszeniu:</w:t>
      </w:r>
    </w:p>
    <w:p w14:paraId="2013B261" w14:textId="77777777" w:rsidR="00BA6731" w:rsidRDefault="00BA6731">
      <w:pPr>
        <w:rPr>
          <w:rFonts w:ascii="Arial" w:hAnsi="Arial"/>
          <w:sz w:val="24"/>
        </w:rPr>
      </w:pPr>
    </w:p>
    <w:p w14:paraId="2EAF00C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</w:t>
      </w:r>
      <w:r w:rsidR="003B7DAA">
        <w:rPr>
          <w:rFonts w:ascii="Arial" w:hAnsi="Arial"/>
          <w:sz w:val="24"/>
        </w:rPr>
        <w:t>...............................</w:t>
      </w:r>
    </w:p>
    <w:p w14:paraId="0ABE1F27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3ABDBF82" w14:textId="77777777" w:rsidR="006D0332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Znana jest mi wysokość wpisowego (</w:t>
      </w:r>
      <w:r w:rsidR="00721BEE" w:rsidRPr="002D2C4B">
        <w:rPr>
          <w:rFonts w:ascii="Arial" w:hAnsi="Arial"/>
        </w:rPr>
        <w:t>500 zł</w:t>
      </w:r>
      <w:r w:rsidRPr="002D2C4B">
        <w:rPr>
          <w:rFonts w:ascii="Arial" w:hAnsi="Arial"/>
        </w:rPr>
        <w:t xml:space="preserve">) i składki </w:t>
      </w:r>
      <w:r w:rsidR="00016ED2" w:rsidRPr="002D2C4B">
        <w:rPr>
          <w:rFonts w:ascii="Arial" w:hAnsi="Arial"/>
        </w:rPr>
        <w:t xml:space="preserve">członkowskiej </w:t>
      </w:r>
      <w:r w:rsidR="00721BEE" w:rsidRPr="002D2C4B">
        <w:rPr>
          <w:rFonts w:ascii="Arial" w:hAnsi="Arial"/>
        </w:rPr>
        <w:t xml:space="preserve">(1000 </w:t>
      </w:r>
      <w:r w:rsidR="00DF65DB">
        <w:rPr>
          <w:rFonts w:ascii="Arial" w:hAnsi="Arial"/>
        </w:rPr>
        <w:t>zł)</w:t>
      </w:r>
      <w:r w:rsidR="006D0332">
        <w:rPr>
          <w:rFonts w:ascii="Arial" w:hAnsi="Arial"/>
        </w:rPr>
        <w:t>.</w:t>
      </w:r>
      <w:r w:rsidR="001F6F6C">
        <w:rPr>
          <w:rFonts w:ascii="Arial" w:hAnsi="Arial"/>
        </w:rPr>
        <w:t xml:space="preserve"> W pierwszym roku członkostwa składka jest wprost proporcjonalna do ilości miesięcy przynależności do organizacji. Wpisowe pozostaje bez zmian i wynosi 500,00 zł.</w:t>
      </w:r>
    </w:p>
    <w:p w14:paraId="1C68BBBD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Deklaruję wpłacenie</w:t>
      </w:r>
      <w:r w:rsidR="00244F06">
        <w:rPr>
          <w:rFonts w:ascii="Arial" w:hAnsi="Arial"/>
        </w:rPr>
        <w:t xml:space="preserve"> składki</w:t>
      </w:r>
      <w:r w:rsidRPr="002D2C4B">
        <w:rPr>
          <w:rFonts w:ascii="Arial" w:hAnsi="Arial"/>
        </w:rPr>
        <w:t xml:space="preserve"> na konto Stowarzyszenia bezzwłocznie po otrzymaniu potwierdzenia przyjęcia do Stowarzyszenia.</w:t>
      </w:r>
      <w:r w:rsidR="000B495C" w:rsidRPr="000B495C">
        <w:rPr>
          <w:rFonts w:ascii="Arial" w:hAnsi="Arial"/>
        </w:rPr>
        <w:t xml:space="preserve"> </w:t>
      </w:r>
      <w:r w:rsidR="000B495C" w:rsidRPr="002D2C4B">
        <w:rPr>
          <w:rFonts w:ascii="Arial" w:hAnsi="Arial"/>
        </w:rPr>
        <w:t>Członkostwo jest ważne do pisemnego odwołania.</w:t>
      </w:r>
    </w:p>
    <w:p w14:paraId="78F70F82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Na odwrocie niniejszej deklaracji zgłaszamy rabaty i inne preferencje na rzecz Stowarzyszenia i jej członków.</w:t>
      </w:r>
      <w:r w:rsidR="000B495C">
        <w:rPr>
          <w:rFonts w:ascii="Arial" w:hAnsi="Arial"/>
        </w:rPr>
        <w:t xml:space="preserve"> </w:t>
      </w:r>
    </w:p>
    <w:p w14:paraId="391AE3DD" w14:textId="77777777" w:rsidR="00BA6731" w:rsidRDefault="00BA6731" w:rsidP="00244F06">
      <w:pPr>
        <w:jc w:val="both"/>
        <w:rPr>
          <w:rFonts w:ascii="Arial" w:hAnsi="Arial"/>
        </w:rPr>
      </w:pPr>
      <w:r>
        <w:rPr>
          <w:rFonts w:ascii="Arial" w:hAnsi="Arial"/>
        </w:rP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57A47604" w14:textId="77777777" w:rsidR="00BA6731" w:rsidRDefault="00BA6731">
      <w:pPr>
        <w:rPr>
          <w:rFonts w:ascii="Arial" w:hAnsi="Arial"/>
          <w:sz w:val="24"/>
        </w:rPr>
      </w:pPr>
    </w:p>
    <w:p w14:paraId="5B506466" w14:textId="77777777" w:rsidR="00BA6731" w:rsidRPr="002D2C4B" w:rsidRDefault="00B468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 w:rsidRPr="002D2C4B">
        <w:rPr>
          <w:rFonts w:ascii="Arial" w:hAnsi="Arial"/>
          <w:sz w:val="22"/>
          <w:szCs w:val="22"/>
        </w:rPr>
        <w:tab/>
        <w:t xml:space="preserve">Podpis(y) osób upoważnionych do </w:t>
      </w:r>
    </w:p>
    <w:p w14:paraId="36287AF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składania aktów woli w imieniu firmy /</w:t>
      </w:r>
    </w:p>
    <w:p w14:paraId="4A0139E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instytucji:</w:t>
      </w:r>
    </w:p>
    <w:p w14:paraId="2C164DC6" w14:textId="77777777" w:rsidR="00BA6731" w:rsidRPr="002D2C4B" w:rsidRDefault="00B4684F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>Data / Miejsce</w:t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0B495C">
        <w:rPr>
          <w:rFonts w:ascii="Arial" w:hAnsi="Arial"/>
          <w:sz w:val="22"/>
          <w:szCs w:val="22"/>
        </w:rPr>
        <w:t xml:space="preserve">           </w:t>
      </w:r>
      <w:r w:rsidR="00BA6731" w:rsidRPr="002D2C4B">
        <w:rPr>
          <w:rFonts w:ascii="Arial" w:hAnsi="Arial"/>
          <w:sz w:val="22"/>
          <w:szCs w:val="22"/>
        </w:rPr>
        <w:t>(Dyrektor / Prezes /Główny Księgowy)</w:t>
      </w:r>
    </w:p>
    <w:p w14:paraId="6EB26105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4C40F0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</w:t>
      </w:r>
    </w:p>
    <w:p w14:paraId="725A5007" w14:textId="77777777" w:rsidR="00BA6731" w:rsidRDefault="00BA6731"/>
    <w:p w14:paraId="0DBD1CD3" w14:textId="77777777" w:rsidR="00BA6731" w:rsidRDefault="00BA6731"/>
    <w:p w14:paraId="2B077CEE" w14:textId="77777777" w:rsidR="00BA6731" w:rsidRDefault="00BA6731"/>
    <w:p w14:paraId="59508BBA" w14:textId="77777777" w:rsidR="00BA6731" w:rsidRDefault="00BA6731"/>
    <w:p w14:paraId="020D538A" w14:textId="77777777" w:rsidR="00BA6731" w:rsidRDefault="00BA6731"/>
    <w:p w14:paraId="544A7700" w14:textId="77777777" w:rsidR="00BA6731" w:rsidRDefault="00BA6731"/>
    <w:p w14:paraId="47C418BD" w14:textId="77777777" w:rsidR="00BA6731" w:rsidRDefault="00BA6731"/>
    <w:p w14:paraId="48F5DE0E" w14:textId="77777777" w:rsidR="00BA6731" w:rsidRDefault="00BA6731"/>
    <w:p w14:paraId="1B549F4C" w14:textId="77777777" w:rsidR="00BA6731" w:rsidRDefault="00DD1FF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338EA" wp14:editId="667B65D6">
                <wp:simplePos x="0" y="0"/>
                <wp:positionH relativeFrom="column">
                  <wp:posOffset>-77470</wp:posOffset>
                </wp:positionH>
                <wp:positionV relativeFrom="paragraph">
                  <wp:posOffset>-626110</wp:posOffset>
                </wp:positionV>
                <wp:extent cx="3841115" cy="1280795"/>
                <wp:effectExtent l="13335" t="5715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2807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FB8A" id="Rectangle 2" o:spid="_x0000_s1026" style="position:absolute;margin-left:-6.1pt;margin-top:-49.3pt;width:302.45pt;height:10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" filled="f" strokeweight=".26mm"/>
            </w:pict>
          </mc:Fallback>
        </mc:AlternateContent>
      </w:r>
    </w:p>
    <w:p w14:paraId="186FE2C8" w14:textId="77777777" w:rsidR="00BA6731" w:rsidRDefault="00BA6731">
      <w:pPr>
        <w:rPr>
          <w:rFonts w:ascii="Arial" w:hAnsi="Arial"/>
          <w:sz w:val="24"/>
        </w:rPr>
      </w:pPr>
    </w:p>
    <w:p w14:paraId="175BC0A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/pieczęć firmy/</w:t>
      </w:r>
    </w:p>
    <w:p w14:paraId="35FB0177" w14:textId="77777777" w:rsidR="00BA6731" w:rsidRDefault="00BA6731">
      <w:pPr>
        <w:rPr>
          <w:rFonts w:ascii="Arial" w:hAnsi="Arial"/>
          <w:sz w:val="24"/>
        </w:rPr>
      </w:pPr>
    </w:p>
    <w:p w14:paraId="7974058C" w14:textId="77777777" w:rsidR="00BA6731" w:rsidRDefault="00BA6731">
      <w:pPr>
        <w:rPr>
          <w:rFonts w:ascii="Arial" w:hAnsi="Arial"/>
          <w:sz w:val="24"/>
        </w:rPr>
      </w:pPr>
    </w:p>
    <w:p w14:paraId="7305CB76" w14:textId="203D7DE3" w:rsidR="00BA6731" w:rsidRDefault="009B627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Deklarujemy udzielenie od  201</w:t>
      </w:r>
      <w:r w:rsidR="00BB2349">
        <w:rPr>
          <w:rFonts w:ascii="Arial" w:hAnsi="Arial"/>
          <w:sz w:val="24"/>
        </w:rPr>
        <w:t>9</w:t>
      </w:r>
      <w:r w:rsidR="001D7265">
        <w:rPr>
          <w:rFonts w:ascii="Arial" w:hAnsi="Arial"/>
          <w:sz w:val="24"/>
        </w:rPr>
        <w:t xml:space="preserve"> </w:t>
      </w:r>
      <w:r w:rsidR="00BA6731">
        <w:rPr>
          <w:rFonts w:ascii="Arial" w:hAnsi="Arial"/>
          <w:sz w:val="24"/>
        </w:rPr>
        <w:t>r. niżej wymienianych rabatów i innych preferencji dla Stowarzyszenia „Konferencje i Kongresy w Polsce” oraz jego członków zwyczajnych i wspierających:</w:t>
      </w:r>
    </w:p>
    <w:p w14:paraId="405B5498" w14:textId="77777777" w:rsidR="00BA6731" w:rsidRDefault="00BA6731">
      <w:pPr>
        <w:rPr>
          <w:rFonts w:ascii="Arial" w:hAnsi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559"/>
      </w:tblGrid>
      <w:tr w:rsidR="00BA6731" w14:paraId="2530B024" w14:textId="77777777">
        <w:trPr>
          <w:cantSplit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C92643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rodzaj usługi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D800D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deklarowana wysokość rabatu w %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56E7" w14:textId="77777777" w:rsidR="00BA6731" w:rsidRDefault="00BA673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Uwagi i ograniczenia</w:t>
            </w:r>
          </w:p>
        </w:tc>
      </w:tr>
      <w:tr w:rsidR="00BA6731" w14:paraId="6E5AA767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7E20ED9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wynajem </w:t>
            </w:r>
            <w:proofErr w:type="spellStart"/>
            <w:r>
              <w:rPr>
                <w:rFonts w:ascii="Arial" w:hAnsi="Arial"/>
                <w:sz w:val="24"/>
              </w:rPr>
              <w:t>sal</w:t>
            </w:r>
            <w:proofErr w:type="spellEnd"/>
            <w:r>
              <w:rPr>
                <w:rFonts w:ascii="Arial" w:hAnsi="Arial"/>
                <w:sz w:val="24"/>
              </w:rPr>
              <w:t xml:space="preserve"> konferencyjnych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6607666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D92F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6489DA7C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6D517A0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noclegi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57F81CA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2AF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3C428D4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78FACF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cateringowe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7DEAC150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70E8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29FBDC6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75F2F2C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transportowe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9A182E1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A7B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7E07ECD5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3E428673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zakup, wypożyczenie sprzętu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92CC45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14C6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3494D801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1159FB8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reklamowe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59CFE89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731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E81D19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D2F5D1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inne usługi (jakie?)</w:t>
            </w:r>
          </w:p>
          <w:p w14:paraId="2D12A361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3F129548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CB37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</w:tbl>
    <w:p w14:paraId="3551D104" w14:textId="77777777" w:rsidR="00BA6731" w:rsidRDefault="00BA6731">
      <w:pPr>
        <w:rPr>
          <w:rFonts w:ascii="Arial" w:hAnsi="Arial"/>
          <w:sz w:val="24"/>
        </w:rPr>
      </w:pPr>
    </w:p>
    <w:p w14:paraId="1ECC4D6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Oferowane inne preferencje:.........................................................................................</w:t>
      </w:r>
    </w:p>
    <w:p w14:paraId="1EC28F83" w14:textId="77777777" w:rsidR="00BA6731" w:rsidRDefault="00BA6731">
      <w:pPr>
        <w:rPr>
          <w:rFonts w:ascii="Arial" w:hAnsi="Arial"/>
          <w:sz w:val="24"/>
        </w:rPr>
      </w:pPr>
    </w:p>
    <w:p w14:paraId="29084A51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E17C1F8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07917F1" w14:textId="77777777" w:rsidR="00BA6731" w:rsidRDefault="00BA6731">
      <w:pPr>
        <w:rPr>
          <w:rFonts w:ascii="Arial" w:hAnsi="Arial"/>
          <w:sz w:val="24"/>
        </w:rPr>
      </w:pPr>
    </w:p>
    <w:p w14:paraId="30985204" w14:textId="77777777" w:rsidR="00BA6731" w:rsidRDefault="001D7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pozostanie aktualna do pisemnego odwołania</w:t>
      </w:r>
      <w:r w:rsidR="00BA6731">
        <w:rPr>
          <w:rFonts w:ascii="Arial" w:hAnsi="Arial"/>
          <w:sz w:val="24"/>
        </w:rPr>
        <w:t>.</w:t>
      </w:r>
    </w:p>
    <w:p w14:paraId="5E8F38A5" w14:textId="77777777" w:rsidR="00BA6731" w:rsidRDefault="00BA6731">
      <w:pPr>
        <w:rPr>
          <w:rFonts w:ascii="Arial" w:hAnsi="Arial"/>
          <w:sz w:val="24"/>
        </w:rPr>
      </w:pPr>
    </w:p>
    <w:p w14:paraId="377CFFF0" w14:textId="77777777" w:rsidR="00BA6731" w:rsidRDefault="00BA6731">
      <w:pPr>
        <w:rPr>
          <w:rFonts w:ascii="Arial" w:hAnsi="Arial"/>
          <w:sz w:val="24"/>
        </w:rPr>
      </w:pPr>
    </w:p>
    <w:p w14:paraId="5173668A" w14:textId="77777777" w:rsidR="00BA6731" w:rsidRPr="003071C9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Data:</w:t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Podpis (imię, nazwisko, stanowisko):</w:t>
      </w:r>
    </w:p>
    <w:sectPr w:rsidR="00BA6731" w:rsidRPr="003071C9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D549" w14:textId="77777777" w:rsidR="001B667C" w:rsidRDefault="001B667C">
      <w:r>
        <w:separator/>
      </w:r>
    </w:p>
  </w:endnote>
  <w:endnote w:type="continuationSeparator" w:id="0">
    <w:p w14:paraId="6A1E3E2C" w14:textId="77777777" w:rsidR="001B667C" w:rsidRDefault="001B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A35" w14:textId="77777777" w:rsidR="00966746" w:rsidRDefault="00966746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4B0F8903" w14:textId="77777777" w:rsidR="00966746" w:rsidRDefault="00966746">
    <w:pPr>
      <w:pStyle w:val="Stopka"/>
      <w:jc w:val="center"/>
      <w:rPr>
        <w:b/>
        <w:sz w:val="24"/>
      </w:rPr>
    </w:pPr>
  </w:p>
  <w:p w14:paraId="2E08160D" w14:textId="77777777" w:rsidR="00966746" w:rsidRDefault="00966746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9CCD" w14:textId="77777777" w:rsidR="001B667C" w:rsidRDefault="001B667C">
      <w:r>
        <w:separator/>
      </w:r>
    </w:p>
  </w:footnote>
  <w:footnote w:type="continuationSeparator" w:id="0">
    <w:p w14:paraId="4F2D805B" w14:textId="77777777" w:rsidR="001B667C" w:rsidRDefault="001B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A86" w14:textId="184B28BC" w:rsidR="00966746" w:rsidRDefault="00F145ED" w:rsidP="00DF65DB">
    <w:pPr>
      <w:pStyle w:val="Nagwek"/>
      <w:jc w:val="center"/>
    </w:pPr>
    <w:r>
      <w:rPr>
        <w:noProof/>
      </w:rPr>
      <w:drawing>
        <wp:inline distT="0" distB="0" distL="0" distR="0" wp14:anchorId="16666DB2" wp14:editId="15122780">
          <wp:extent cx="5758815" cy="7023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9"/>
    <w:rsid w:val="00016ED2"/>
    <w:rsid w:val="00043564"/>
    <w:rsid w:val="000B495C"/>
    <w:rsid w:val="000C33E5"/>
    <w:rsid w:val="00126141"/>
    <w:rsid w:val="00162CFA"/>
    <w:rsid w:val="001B667C"/>
    <w:rsid w:val="001D7265"/>
    <w:rsid w:val="001F6226"/>
    <w:rsid w:val="001F6E10"/>
    <w:rsid w:val="001F6F6C"/>
    <w:rsid w:val="00234197"/>
    <w:rsid w:val="00244F06"/>
    <w:rsid w:val="00260B4B"/>
    <w:rsid w:val="0026126F"/>
    <w:rsid w:val="002869AF"/>
    <w:rsid w:val="002D2C4B"/>
    <w:rsid w:val="002D7701"/>
    <w:rsid w:val="002E7761"/>
    <w:rsid w:val="003071C9"/>
    <w:rsid w:val="003609C0"/>
    <w:rsid w:val="0036513D"/>
    <w:rsid w:val="003728D2"/>
    <w:rsid w:val="00395882"/>
    <w:rsid w:val="003B7DAA"/>
    <w:rsid w:val="00445579"/>
    <w:rsid w:val="004545A1"/>
    <w:rsid w:val="004A5B8A"/>
    <w:rsid w:val="004B3E52"/>
    <w:rsid w:val="00596EE9"/>
    <w:rsid w:val="005979EE"/>
    <w:rsid w:val="0060468E"/>
    <w:rsid w:val="006D0332"/>
    <w:rsid w:val="00721BEE"/>
    <w:rsid w:val="00722526"/>
    <w:rsid w:val="00744326"/>
    <w:rsid w:val="00855C32"/>
    <w:rsid w:val="008C33C8"/>
    <w:rsid w:val="00901FF5"/>
    <w:rsid w:val="00912B74"/>
    <w:rsid w:val="00966746"/>
    <w:rsid w:val="009B6270"/>
    <w:rsid w:val="00A31C18"/>
    <w:rsid w:val="00A606F4"/>
    <w:rsid w:val="00A64722"/>
    <w:rsid w:val="00A91FF8"/>
    <w:rsid w:val="00AA0BFE"/>
    <w:rsid w:val="00AF33C8"/>
    <w:rsid w:val="00B4684F"/>
    <w:rsid w:val="00B85E2E"/>
    <w:rsid w:val="00B963C2"/>
    <w:rsid w:val="00BA6731"/>
    <w:rsid w:val="00BB12F5"/>
    <w:rsid w:val="00BB2349"/>
    <w:rsid w:val="00BD7ED2"/>
    <w:rsid w:val="00D0798A"/>
    <w:rsid w:val="00D20D36"/>
    <w:rsid w:val="00D50831"/>
    <w:rsid w:val="00DD1FF1"/>
    <w:rsid w:val="00DF65DB"/>
    <w:rsid w:val="00E430B0"/>
    <w:rsid w:val="00E9764A"/>
    <w:rsid w:val="00ED13D0"/>
    <w:rsid w:val="00F10293"/>
    <w:rsid w:val="00F145ED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4B52"/>
  <w15:chartTrackingRefBased/>
  <w15:docId w15:val="{0E547751-4CD2-4B30-B475-ECF56E7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Nieznany</dc:creator>
  <cp:keywords/>
  <cp:lastModifiedBy>Anna Jedrocha</cp:lastModifiedBy>
  <cp:revision>2</cp:revision>
  <cp:lastPrinted>2004-03-30T13:20:00Z</cp:lastPrinted>
  <dcterms:created xsi:type="dcterms:W3CDTF">2022-05-18T10:31:00Z</dcterms:created>
  <dcterms:modified xsi:type="dcterms:W3CDTF">2022-05-18T10:31:00Z</dcterms:modified>
</cp:coreProperties>
</file>