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02630E20" w14:textId="77777777" w:rsidR="0054208E" w:rsidRDefault="0054208E">
      <w:pPr>
        <w:jc w:val="center"/>
        <w:rPr>
          <w:rFonts w:ascii="Arial" w:hAnsi="Arial"/>
          <w:b/>
          <w:sz w:val="24"/>
        </w:rPr>
      </w:pPr>
    </w:p>
    <w:p w14:paraId="2D218E5C" w14:textId="77777777" w:rsidR="00E50E45" w:rsidRDefault="004F3B4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Deklaracja przystąpienia</w:t>
      </w:r>
    </w:p>
    <w:p w14:paraId="7B5F23C1" w14:textId="7FB2520E"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  <w:r w:rsidR="000D1280">
        <w:rPr>
          <w:rFonts w:ascii="Arial" w:hAnsi="Arial"/>
          <w:b/>
          <w:sz w:val="24"/>
        </w:rPr>
        <w:t xml:space="preserve"> w 201</w:t>
      </w:r>
      <w:r w:rsidR="00185D3E">
        <w:rPr>
          <w:rFonts w:ascii="Arial" w:hAnsi="Arial"/>
          <w:b/>
          <w:sz w:val="24"/>
        </w:rPr>
        <w:t>9</w:t>
      </w:r>
      <w:bookmarkStart w:id="0" w:name="_GoBack"/>
      <w:bookmarkEnd w:id="0"/>
      <w:r w:rsidR="000D1280">
        <w:rPr>
          <w:rFonts w:ascii="Arial" w:hAnsi="Arial"/>
          <w:b/>
          <w:sz w:val="24"/>
        </w:rPr>
        <w:t xml:space="preserve"> roku</w:t>
      </w:r>
    </w:p>
    <w:p w14:paraId="0BEBAD22" w14:textId="77777777"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zwyczajne</w:t>
      </w:r>
    </w:p>
    <w:p w14:paraId="6B5DBB4E" w14:textId="77777777" w:rsidR="00E50E45" w:rsidRDefault="00E50E45">
      <w:pPr>
        <w:jc w:val="center"/>
        <w:rPr>
          <w:rFonts w:ascii="Arial" w:hAnsi="Arial"/>
          <w:b/>
          <w:sz w:val="24"/>
        </w:rPr>
      </w:pPr>
    </w:p>
    <w:p w14:paraId="05E783E5" w14:textId="77777777" w:rsidR="00E50E45" w:rsidRDefault="00E50E45" w:rsidP="005420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 zapoznaniu się ze Statutem Stowarzyszenia „Konferencje i Kongresy w Polsce” zgłaszam chęć przystąpienia do Stowarzyszenia na prawach członka zwyczajnego.</w:t>
      </w:r>
    </w:p>
    <w:p w14:paraId="1DBB92AE" w14:textId="77777777" w:rsidR="00E50E45" w:rsidRDefault="00E50E45">
      <w:pPr>
        <w:rPr>
          <w:rFonts w:ascii="Arial" w:hAnsi="Arial"/>
          <w:sz w:val="22"/>
        </w:rPr>
      </w:pPr>
    </w:p>
    <w:p w14:paraId="3FF6D050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</w:t>
      </w:r>
      <w:r w:rsidR="00F11889">
        <w:rPr>
          <w:rFonts w:ascii="Arial" w:hAnsi="Arial"/>
          <w:sz w:val="22"/>
        </w:rPr>
        <w:t>azwisko:</w:t>
      </w:r>
      <w:r w:rsidR="00F11889">
        <w:rPr>
          <w:rFonts w:ascii="Arial" w:hAnsi="Arial"/>
          <w:sz w:val="22"/>
        </w:rPr>
        <w:tab/>
        <w:t>.......................</w:t>
      </w:r>
      <w:r>
        <w:rPr>
          <w:rFonts w:ascii="Arial" w:hAnsi="Arial"/>
          <w:sz w:val="22"/>
        </w:rPr>
        <w:t>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</w:t>
      </w:r>
    </w:p>
    <w:p w14:paraId="7AA26241" w14:textId="77777777" w:rsidR="00E50E45" w:rsidRDefault="00E50E45">
      <w:pPr>
        <w:rPr>
          <w:rFonts w:ascii="Arial" w:hAnsi="Arial"/>
          <w:sz w:val="22"/>
        </w:rPr>
      </w:pPr>
    </w:p>
    <w:p w14:paraId="42A0459C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Pry</w:t>
      </w:r>
      <w:r w:rsidR="007325EB">
        <w:rPr>
          <w:rFonts w:ascii="Arial" w:hAnsi="Arial"/>
          <w:sz w:val="22"/>
        </w:rPr>
        <w:t>watny adres do korespondencji:</w:t>
      </w:r>
    </w:p>
    <w:p w14:paraId="199B3E07" w14:textId="77777777" w:rsidR="00E50E45" w:rsidRDefault="00E50E45">
      <w:pPr>
        <w:rPr>
          <w:rFonts w:ascii="Arial" w:hAnsi="Arial"/>
          <w:sz w:val="22"/>
        </w:rPr>
      </w:pPr>
    </w:p>
    <w:p w14:paraId="73A7498A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  <w:t>Miasto:................................................................................</w:t>
      </w:r>
      <w:r w:rsidR="00482EAC"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>.</w:t>
      </w:r>
    </w:p>
    <w:p w14:paraId="73BD1968" w14:textId="77777777" w:rsidR="00E50E45" w:rsidRDefault="00E50E45">
      <w:pPr>
        <w:rPr>
          <w:rFonts w:ascii="Arial" w:hAnsi="Arial"/>
          <w:sz w:val="22"/>
        </w:rPr>
      </w:pPr>
    </w:p>
    <w:p w14:paraId="3884A8BD" w14:textId="77777777" w:rsidR="00E50E45" w:rsidRDefault="00A949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Ulica:</w:t>
      </w:r>
      <w:r w:rsidR="00E50E4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………..</w:t>
      </w:r>
      <w:r w:rsidR="00E50E45">
        <w:rPr>
          <w:rFonts w:ascii="Arial" w:hAnsi="Arial"/>
          <w:sz w:val="22"/>
        </w:rPr>
        <w:t>...............................................................................................................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 w:rsidR="00E50E45">
        <w:rPr>
          <w:rFonts w:ascii="Arial" w:hAnsi="Arial"/>
          <w:sz w:val="22"/>
        </w:rPr>
        <w:t>.</w:t>
      </w:r>
    </w:p>
    <w:p w14:paraId="544A1B2C" w14:textId="77777777" w:rsidR="00E50E45" w:rsidRDefault="00E50E45">
      <w:pPr>
        <w:rPr>
          <w:rFonts w:ascii="Arial" w:hAnsi="Arial"/>
          <w:sz w:val="22"/>
        </w:rPr>
      </w:pPr>
    </w:p>
    <w:p w14:paraId="3A014FE2" w14:textId="77777777" w:rsidR="00E50E45" w:rsidRDefault="00E50E45">
      <w:pPr>
        <w:rPr>
          <w:rFonts w:ascii="Arial" w:hAnsi="Arial"/>
          <w:sz w:val="22"/>
        </w:rPr>
      </w:pPr>
    </w:p>
    <w:p w14:paraId="5F627654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Miejsce pracy:</w:t>
      </w:r>
    </w:p>
    <w:p w14:paraId="5F625D90" w14:textId="77777777" w:rsidR="00E50E45" w:rsidRDefault="00E50E45">
      <w:pPr>
        <w:rPr>
          <w:rFonts w:ascii="Arial" w:hAnsi="Arial"/>
          <w:sz w:val="22"/>
        </w:rPr>
      </w:pPr>
    </w:p>
    <w:p w14:paraId="5BAC507A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firmy:</w:t>
      </w:r>
      <w:r w:rsidR="00F11889">
        <w:rPr>
          <w:rFonts w:ascii="Arial" w:hAnsi="Arial"/>
          <w:sz w:val="22"/>
        </w:rPr>
        <w:tab/>
        <w:t>..</w:t>
      </w:r>
      <w:r>
        <w:rPr>
          <w:rFonts w:ascii="Arial" w:hAnsi="Arial"/>
          <w:sz w:val="22"/>
        </w:rPr>
        <w:t>...</w:t>
      </w:r>
      <w:r w:rsidR="00482EAC"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>...........................................................................................................</w:t>
      </w:r>
    </w:p>
    <w:p w14:paraId="7C983920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6D47489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..................................................................................................</w:t>
      </w:r>
    </w:p>
    <w:p w14:paraId="4F87ABF9" w14:textId="77777777" w:rsidR="00E50E45" w:rsidRDefault="00E50E45">
      <w:pPr>
        <w:rPr>
          <w:rFonts w:ascii="Arial" w:hAnsi="Arial"/>
          <w:sz w:val="22"/>
        </w:rPr>
      </w:pPr>
    </w:p>
    <w:p w14:paraId="22DD4135" w14:textId="77777777" w:rsidR="00E50E45" w:rsidRDefault="00F118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Stanowisko</w:t>
      </w:r>
      <w:r>
        <w:rPr>
          <w:rFonts w:ascii="Arial" w:hAnsi="Arial"/>
          <w:sz w:val="22"/>
        </w:rPr>
        <w:tab/>
        <w:t>…………</w:t>
      </w:r>
      <w:r w:rsidR="00E50E45">
        <w:rPr>
          <w:rFonts w:ascii="Arial" w:hAnsi="Arial"/>
          <w:sz w:val="22"/>
        </w:rPr>
        <w:t>.........</w:t>
      </w:r>
      <w:r w:rsidR="00482EAC">
        <w:rPr>
          <w:rFonts w:ascii="Arial" w:hAnsi="Arial"/>
          <w:sz w:val="22"/>
        </w:rPr>
        <w:t>...........</w:t>
      </w:r>
      <w:r w:rsidR="00E50E45">
        <w:rPr>
          <w:rFonts w:ascii="Arial" w:hAnsi="Arial"/>
          <w:sz w:val="22"/>
        </w:rPr>
        <w:t>........................................................................................</w:t>
      </w:r>
    </w:p>
    <w:p w14:paraId="1D1B4840" w14:textId="77777777" w:rsidR="00E50E45" w:rsidRDefault="00E50E45">
      <w:pPr>
        <w:rPr>
          <w:rFonts w:ascii="Arial" w:hAnsi="Arial"/>
          <w:sz w:val="22"/>
        </w:rPr>
      </w:pPr>
    </w:p>
    <w:p w14:paraId="3AAF895B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</w:t>
      </w:r>
    </w:p>
    <w:p w14:paraId="7B35342F" w14:textId="77777777" w:rsidR="00E50E45" w:rsidRPr="00F11889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</w:r>
      <w:r w:rsidRPr="00F11889">
        <w:rPr>
          <w:rFonts w:ascii="Arial" w:hAnsi="Arial"/>
          <w:sz w:val="22"/>
        </w:rPr>
        <w:t>Miasto:</w:t>
      </w:r>
      <w:r w:rsidR="00482EAC" w:rsidRPr="00F11889">
        <w:rPr>
          <w:rFonts w:ascii="Arial" w:hAnsi="Arial"/>
          <w:sz w:val="22"/>
        </w:rPr>
        <w:t>…….</w:t>
      </w:r>
      <w:r w:rsidRPr="00F11889">
        <w:rPr>
          <w:rFonts w:ascii="Arial" w:hAnsi="Arial"/>
          <w:sz w:val="22"/>
        </w:rPr>
        <w:t>................................................................................</w:t>
      </w:r>
    </w:p>
    <w:p w14:paraId="431FDDE5" w14:textId="77777777" w:rsidR="00E50E45" w:rsidRPr="00F11889" w:rsidRDefault="00E50E45">
      <w:pPr>
        <w:rPr>
          <w:rFonts w:ascii="Arial" w:hAnsi="Arial"/>
          <w:sz w:val="22"/>
        </w:rPr>
      </w:pPr>
    </w:p>
    <w:p w14:paraId="3890668B" w14:textId="77777777" w:rsidR="00E50E45" w:rsidRPr="00482EAC" w:rsidRDefault="00F11889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Ulica:</w:t>
      </w:r>
      <w:r>
        <w:rPr>
          <w:rFonts w:ascii="Arial" w:hAnsi="Arial"/>
          <w:sz w:val="22"/>
          <w:lang w:val="es-ES"/>
        </w:rPr>
        <w:tab/>
        <w:t>............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.......................................................................</w:t>
      </w:r>
    </w:p>
    <w:p w14:paraId="16BABFDC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155F1AD7" w14:textId="77777777" w:rsidR="00E50E45" w:rsidRPr="00482EAC" w:rsidRDefault="000D1280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Tel.stacjonarny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</w:t>
      </w:r>
      <w:r>
        <w:rPr>
          <w:rFonts w:ascii="Arial" w:hAnsi="Arial"/>
          <w:sz w:val="22"/>
          <w:lang w:val="es-ES"/>
        </w:rPr>
        <w:t>Tel.kom</w:t>
      </w:r>
      <w:r w:rsidR="00E50E45" w:rsidRPr="00482EAC">
        <w:rPr>
          <w:rFonts w:ascii="Arial" w:hAnsi="Arial"/>
          <w:sz w:val="22"/>
          <w:lang w:val="es-ES"/>
        </w:rPr>
        <w:t>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="00E50E45" w:rsidRPr="00482EAC">
        <w:rPr>
          <w:rFonts w:ascii="Arial" w:hAnsi="Arial"/>
          <w:sz w:val="22"/>
          <w:lang w:val="es-ES"/>
        </w:rPr>
        <w:t>..............................</w:t>
      </w:r>
      <w:r>
        <w:rPr>
          <w:rFonts w:ascii="Arial" w:hAnsi="Arial"/>
          <w:sz w:val="22"/>
          <w:lang w:val="es-ES"/>
        </w:rPr>
        <w:t>..</w:t>
      </w:r>
    </w:p>
    <w:p w14:paraId="7C955B41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08DAD2D0" w14:textId="77777777" w:rsidR="00E50E45" w:rsidRPr="00482EAC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Fax:............................................................................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Pr="00482EAC">
        <w:rPr>
          <w:rFonts w:ascii="Arial" w:hAnsi="Arial"/>
          <w:sz w:val="22"/>
          <w:lang w:val="es-ES"/>
        </w:rPr>
        <w:t>....................................................</w:t>
      </w:r>
    </w:p>
    <w:p w14:paraId="4DD63553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2DC8A119" w14:textId="77777777" w:rsidR="00E50E45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E-mail:..................................................................................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...........</w:t>
      </w:r>
      <w:r w:rsidRPr="00482EAC">
        <w:rPr>
          <w:rFonts w:ascii="Arial" w:hAnsi="Arial"/>
          <w:sz w:val="22"/>
          <w:lang w:val="es-ES"/>
        </w:rPr>
        <w:t>.........................................</w:t>
      </w:r>
    </w:p>
    <w:p w14:paraId="04D8FDCC" w14:textId="77777777" w:rsidR="002A3967" w:rsidRDefault="002A3967">
      <w:pPr>
        <w:rPr>
          <w:rFonts w:ascii="Arial" w:hAnsi="Arial"/>
          <w:sz w:val="22"/>
          <w:lang w:val="es-ES"/>
        </w:rPr>
      </w:pPr>
    </w:p>
    <w:p w14:paraId="138D3A0D" w14:textId="77777777" w:rsidR="002A3967" w:rsidRPr="00482EAC" w:rsidRDefault="002A3967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www.........................................................................................................................................</w:t>
      </w:r>
    </w:p>
    <w:p w14:paraId="2BF8CE61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031227EC" w14:textId="77777777" w:rsidR="001E0DC4" w:rsidRDefault="00E50E45" w:rsidP="003B41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Znana jest mi wysokość wpisowego (150,00 zł) i składki członkowskiej (300,00 zł)</w:t>
      </w:r>
      <w:r w:rsidR="00176B80">
        <w:rPr>
          <w:rFonts w:ascii="Arial" w:hAnsi="Arial"/>
          <w:sz w:val="22"/>
        </w:rPr>
        <w:t xml:space="preserve">. </w:t>
      </w:r>
      <w:r w:rsidR="00FD6AC1">
        <w:rPr>
          <w:rFonts w:ascii="Arial" w:hAnsi="Arial"/>
          <w:sz w:val="22"/>
        </w:rPr>
        <w:t xml:space="preserve"> </w:t>
      </w:r>
      <w:r w:rsidR="00B519D6">
        <w:rPr>
          <w:rFonts w:ascii="Arial" w:hAnsi="Arial"/>
          <w:sz w:val="22"/>
        </w:rPr>
        <w:t>Członkostwo jest ważne do odwołania na piśmie.</w:t>
      </w:r>
    </w:p>
    <w:p w14:paraId="6A92438D" w14:textId="77777777" w:rsidR="00E50E45" w:rsidRDefault="00E50E45" w:rsidP="003B4106">
      <w:pPr>
        <w:pStyle w:val="Tekstpodstawowy"/>
        <w:jc w:val="both"/>
      </w:pPr>
      <w: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14:paraId="0836689F" w14:textId="77777777" w:rsidR="00E50E45" w:rsidRDefault="00E50E45">
      <w:pPr>
        <w:jc w:val="both"/>
        <w:rPr>
          <w:rFonts w:ascii="Arial" w:hAnsi="Arial"/>
          <w:sz w:val="22"/>
        </w:rPr>
      </w:pPr>
    </w:p>
    <w:p w14:paraId="2A585190" w14:textId="77777777" w:rsidR="00E50E45" w:rsidRDefault="00E50E45">
      <w:pPr>
        <w:rPr>
          <w:rFonts w:ascii="Arial" w:hAnsi="Arial"/>
          <w:sz w:val="22"/>
        </w:rPr>
      </w:pPr>
    </w:p>
    <w:p w14:paraId="193DC4D3" w14:textId="77777777" w:rsidR="00E50E45" w:rsidRDefault="00E50E45">
      <w:pPr>
        <w:rPr>
          <w:rFonts w:ascii="Arial" w:hAnsi="Arial"/>
          <w:sz w:val="22"/>
        </w:rPr>
      </w:pPr>
    </w:p>
    <w:p w14:paraId="71B49F60" w14:textId="77777777" w:rsidR="00E50E45" w:rsidRDefault="00E50E45">
      <w:pPr>
        <w:rPr>
          <w:rFonts w:ascii="Arial" w:hAnsi="Arial"/>
          <w:sz w:val="22"/>
        </w:rPr>
      </w:pPr>
    </w:p>
    <w:p w14:paraId="39532614" w14:textId="77777777" w:rsidR="00E50E45" w:rsidRPr="00E90151" w:rsidRDefault="00E50E45" w:rsidP="00E90151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>Data:....................................................</w:t>
      </w:r>
      <w:r>
        <w:rPr>
          <w:rFonts w:ascii="Arial" w:hAnsi="Arial"/>
          <w:sz w:val="22"/>
        </w:rPr>
        <w:tab/>
        <w:t>Podpis:...........................................................</w:t>
      </w:r>
      <w:r w:rsidR="007725BB">
        <w:t xml:space="preserve"> </w:t>
      </w:r>
    </w:p>
    <w:sectPr w:rsidR="00E50E45" w:rsidRPr="00E90151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D7B1" w14:textId="77777777" w:rsidR="006905BF" w:rsidRDefault="006905BF">
      <w:r>
        <w:separator/>
      </w:r>
    </w:p>
  </w:endnote>
  <w:endnote w:type="continuationSeparator" w:id="0">
    <w:p w14:paraId="39F55DB2" w14:textId="77777777" w:rsidR="006905BF" w:rsidRDefault="0069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ED17" w14:textId="77777777" w:rsidR="00CC4AA2" w:rsidRDefault="00CC4AA2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14:paraId="141D3DA3" w14:textId="77777777" w:rsidR="00CC4AA2" w:rsidRDefault="00CC4AA2">
    <w:pPr>
      <w:pStyle w:val="Stopka"/>
      <w:jc w:val="center"/>
      <w:rPr>
        <w:b/>
        <w:sz w:val="24"/>
      </w:rPr>
    </w:pPr>
  </w:p>
  <w:p w14:paraId="40D2451F" w14:textId="77777777" w:rsidR="00CC4AA2" w:rsidRDefault="00CC4AA2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84DC" w14:textId="77777777" w:rsidR="006905BF" w:rsidRDefault="006905BF">
      <w:r>
        <w:separator/>
      </w:r>
    </w:p>
  </w:footnote>
  <w:footnote w:type="continuationSeparator" w:id="0">
    <w:p w14:paraId="249FDA85" w14:textId="77777777" w:rsidR="006905BF" w:rsidRDefault="0069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10B9" w14:textId="77777777" w:rsidR="00CC4AA2" w:rsidRDefault="009A0A46" w:rsidP="00E90151">
    <w:pPr>
      <w:pStyle w:val="Nagwek"/>
      <w:jc w:val="center"/>
    </w:pPr>
    <w:r>
      <w:rPr>
        <w:noProof/>
      </w:rPr>
      <w:drawing>
        <wp:inline distT="0" distB="0" distL="0" distR="0" wp14:anchorId="7702EC94" wp14:editId="463ACF98">
          <wp:extent cx="3072765" cy="839470"/>
          <wp:effectExtent l="0" t="0" r="0" b="0"/>
          <wp:docPr id="1" name="Obraz 1" descr="logo skkp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kp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AD"/>
    <w:rsid w:val="000C39FD"/>
    <w:rsid w:val="000D1280"/>
    <w:rsid w:val="000F338B"/>
    <w:rsid w:val="00114068"/>
    <w:rsid w:val="00154989"/>
    <w:rsid w:val="00176B80"/>
    <w:rsid w:val="00185D3E"/>
    <w:rsid w:val="001C7D3D"/>
    <w:rsid w:val="001E0DC4"/>
    <w:rsid w:val="001E49CA"/>
    <w:rsid w:val="002612BF"/>
    <w:rsid w:val="00284AC8"/>
    <w:rsid w:val="002A3967"/>
    <w:rsid w:val="002B5D8B"/>
    <w:rsid w:val="003616CC"/>
    <w:rsid w:val="00393E5A"/>
    <w:rsid w:val="003B4106"/>
    <w:rsid w:val="0045707A"/>
    <w:rsid w:val="00481265"/>
    <w:rsid w:val="00482EAC"/>
    <w:rsid w:val="004F3B42"/>
    <w:rsid w:val="00537EAB"/>
    <w:rsid w:val="0054208E"/>
    <w:rsid w:val="00544158"/>
    <w:rsid w:val="005B725D"/>
    <w:rsid w:val="00622F0D"/>
    <w:rsid w:val="00622F56"/>
    <w:rsid w:val="00633BF8"/>
    <w:rsid w:val="00666F76"/>
    <w:rsid w:val="00680485"/>
    <w:rsid w:val="006905BF"/>
    <w:rsid w:val="00693173"/>
    <w:rsid w:val="0069477D"/>
    <w:rsid w:val="007325EB"/>
    <w:rsid w:val="007547A2"/>
    <w:rsid w:val="007725BB"/>
    <w:rsid w:val="008D1B41"/>
    <w:rsid w:val="00952060"/>
    <w:rsid w:val="00983C68"/>
    <w:rsid w:val="00986F56"/>
    <w:rsid w:val="009A0A46"/>
    <w:rsid w:val="009A1317"/>
    <w:rsid w:val="00A107A2"/>
    <w:rsid w:val="00A34B95"/>
    <w:rsid w:val="00A76E7F"/>
    <w:rsid w:val="00A949AB"/>
    <w:rsid w:val="00B14DA2"/>
    <w:rsid w:val="00B25CCF"/>
    <w:rsid w:val="00B519D6"/>
    <w:rsid w:val="00B659A9"/>
    <w:rsid w:val="00C305AD"/>
    <w:rsid w:val="00C90A30"/>
    <w:rsid w:val="00CC4AA2"/>
    <w:rsid w:val="00D26463"/>
    <w:rsid w:val="00DB53F0"/>
    <w:rsid w:val="00E33D1F"/>
    <w:rsid w:val="00E50E45"/>
    <w:rsid w:val="00E90151"/>
    <w:rsid w:val="00EA4705"/>
    <w:rsid w:val="00EB07A4"/>
    <w:rsid w:val="00F11889"/>
    <w:rsid w:val="00F90472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0861"/>
  <w15:chartTrackingRefBased/>
  <w15:docId w15:val="{8084295A-B883-4688-8AFD-034EF06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___</dc:creator>
  <cp:keywords/>
  <cp:lastModifiedBy>Anna Jędrocha</cp:lastModifiedBy>
  <cp:revision>3</cp:revision>
  <cp:lastPrinted>2013-01-14T08:25:00Z</cp:lastPrinted>
  <dcterms:created xsi:type="dcterms:W3CDTF">2018-07-09T20:00:00Z</dcterms:created>
  <dcterms:modified xsi:type="dcterms:W3CDTF">2019-01-31T09:56:00Z</dcterms:modified>
</cp:coreProperties>
</file>